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A113" w14:textId="4AE86001" w:rsidR="00D3759D" w:rsidRDefault="00D3759D" w:rsidP="00571F3B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val="en-US" w:eastAsia="cs-CZ"/>
        </w:rPr>
      </w:pPr>
    </w:p>
    <w:p w14:paraId="23ADBA75" w14:textId="77777777" w:rsidR="00C40FF9" w:rsidRDefault="00C40FF9" w:rsidP="00C40FF9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  <w:t>PLNÁ MOC</w:t>
      </w:r>
    </w:p>
    <w:p w14:paraId="5AD6D5B2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14:paraId="7ED0FA88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szCs w:val="21"/>
          <w:lang w:eastAsia="cs-CZ"/>
        </w:rPr>
        <w:t>Já, níže podepsaný</w:t>
      </w:r>
    </w:p>
    <w:p w14:paraId="322830B0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  <w:t xml:space="preserve">____________________________________ 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(vyplňte jméno), 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  <w:t>nar. ___. ___. ______, (vyplňte datum narození)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  <w:t>bytem _______________________________________________________________ (vyplňte adresu)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  <w:t>jako zmocnitel</w:t>
      </w:r>
    </w:p>
    <w:p w14:paraId="4AE09E63" w14:textId="77777777" w:rsidR="00C40FF9" w:rsidRDefault="00C40FF9" w:rsidP="00C40FF9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</w:pPr>
    </w:p>
    <w:p w14:paraId="26291CA0" w14:textId="77777777" w:rsidR="00C40FF9" w:rsidRDefault="00C40FF9" w:rsidP="00C40FF9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  <w:t> uděluji plnou moc</w:t>
      </w:r>
    </w:p>
    <w:p w14:paraId="123BE5BE" w14:textId="77777777" w:rsidR="00C40FF9" w:rsidRDefault="00C40FF9" w:rsidP="00C40FF9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14:paraId="1EE965AB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  <w:t xml:space="preserve">____________________________________ 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(vyplňte jméno), 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  <w:t>nar. ___. ___. ______, (vyplňte datum narození)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  <w:t>bytem _______________________________________________________________ (vyplňte adresu)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  <w:t>jako zmocněnci</w:t>
      </w:r>
    </w:p>
    <w:p w14:paraId="7AEE1B12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14:paraId="1B918C75" w14:textId="517B8092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szCs w:val="21"/>
          <w:lang w:eastAsia="cs-CZ"/>
        </w:rPr>
        <w:t>k tomu, aby za mě vyzvedl startovní balíček a startovní číslo na závod 5</w:t>
      </w:r>
      <w:r w:rsidR="006B0339">
        <w:rPr>
          <w:rFonts w:ascii="Times New Roman" w:eastAsia="Times New Roman" w:hAnsi="Times New Roman" w:cs="Times New Roman"/>
          <w:szCs w:val="21"/>
          <w:lang w:eastAsia="cs-CZ"/>
        </w:rPr>
        <w:t>5</w:t>
      </w:r>
      <w:r>
        <w:rPr>
          <w:rFonts w:ascii="Times New Roman" w:eastAsia="Times New Roman" w:hAnsi="Times New Roman" w:cs="Times New Roman"/>
          <w:szCs w:val="21"/>
          <w:lang w:eastAsia="cs-CZ"/>
        </w:rPr>
        <w:t>. ČEZ Jizerská 50. Tato plná moc se uděluje na dobu od 1</w:t>
      </w:r>
      <w:r w:rsidR="00D57E6F">
        <w:rPr>
          <w:rFonts w:ascii="Times New Roman" w:eastAsia="Times New Roman" w:hAnsi="Times New Roman" w:cs="Times New Roman"/>
          <w:szCs w:val="21"/>
          <w:lang w:eastAsia="cs-CZ"/>
        </w:rPr>
        <w:t>0</w:t>
      </w:r>
      <w:r>
        <w:rPr>
          <w:rFonts w:ascii="Times New Roman" w:eastAsia="Times New Roman" w:hAnsi="Times New Roman" w:cs="Times New Roman"/>
          <w:szCs w:val="21"/>
          <w:lang w:eastAsia="cs-CZ"/>
        </w:rPr>
        <w:t>. 2. 202</w:t>
      </w:r>
      <w:r w:rsidR="001830A0">
        <w:rPr>
          <w:rFonts w:ascii="Times New Roman" w:eastAsia="Times New Roman" w:hAnsi="Times New Roman" w:cs="Times New Roman"/>
          <w:szCs w:val="21"/>
          <w:lang w:eastAsia="cs-CZ"/>
        </w:rPr>
        <w:t>2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do 1</w:t>
      </w:r>
      <w:r w:rsidR="00D57E6F">
        <w:rPr>
          <w:rFonts w:ascii="Times New Roman" w:eastAsia="Times New Roman" w:hAnsi="Times New Roman" w:cs="Times New Roman"/>
          <w:szCs w:val="21"/>
          <w:lang w:eastAsia="cs-CZ"/>
        </w:rPr>
        <w:t>2</w:t>
      </w:r>
      <w:r>
        <w:rPr>
          <w:rFonts w:ascii="Times New Roman" w:eastAsia="Times New Roman" w:hAnsi="Times New Roman" w:cs="Times New Roman"/>
          <w:szCs w:val="21"/>
          <w:lang w:eastAsia="cs-CZ"/>
        </w:rPr>
        <w:t>. 2. 202</w:t>
      </w:r>
      <w:r w:rsidR="001830A0">
        <w:rPr>
          <w:rFonts w:ascii="Times New Roman" w:eastAsia="Times New Roman" w:hAnsi="Times New Roman" w:cs="Times New Roman"/>
          <w:szCs w:val="21"/>
          <w:lang w:eastAsia="cs-CZ"/>
        </w:rPr>
        <w:t>2</w:t>
      </w:r>
      <w:r>
        <w:rPr>
          <w:rFonts w:ascii="Times New Roman" w:eastAsia="Times New Roman" w:hAnsi="Times New Roman" w:cs="Times New Roman"/>
          <w:szCs w:val="21"/>
          <w:lang w:eastAsia="cs-CZ"/>
        </w:rPr>
        <w:t>.</w:t>
      </w:r>
    </w:p>
    <w:p w14:paraId="39C6355A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szCs w:val="21"/>
          <w:lang w:eastAsia="cs-CZ"/>
        </w:rPr>
        <w:t> </w:t>
      </w:r>
    </w:p>
    <w:p w14:paraId="03F9972A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14:paraId="1928D517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14:paraId="4E839AFD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14:paraId="29DDA844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szCs w:val="21"/>
          <w:lang w:eastAsia="cs-CZ"/>
        </w:rPr>
        <w:t>V ________ (doplňte město) dne ________ (doplňte datum podpisu)</w:t>
      </w:r>
    </w:p>
    <w:p w14:paraId="378CEFB4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14:paraId="34D48C4E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14:paraId="591763DA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szCs w:val="21"/>
          <w:lang w:eastAsia="cs-CZ"/>
        </w:rPr>
        <w:t>Zmocnitel: </w:t>
      </w:r>
      <w:r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>podpis</w:t>
      </w:r>
      <w:r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</w:p>
    <w:p w14:paraId="715E8207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</w:pPr>
    </w:p>
    <w:p w14:paraId="51AF2C98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</w:pPr>
    </w:p>
    <w:p w14:paraId="484EAC58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szCs w:val="21"/>
          <w:lang w:eastAsia="cs-CZ"/>
        </w:rPr>
        <w:t>Výše uvedené zmocnění přijímám:</w:t>
      </w:r>
    </w:p>
    <w:p w14:paraId="0D367FBE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szCs w:val="21"/>
          <w:lang w:eastAsia="cs-CZ"/>
        </w:rPr>
        <w:t>Zmocněnec: </w:t>
      </w:r>
      <w:r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>podpis</w:t>
      </w:r>
    </w:p>
    <w:p w14:paraId="6D71640E" w14:textId="77777777" w:rsidR="00934288" w:rsidRPr="00D3759D" w:rsidRDefault="00934288" w:rsidP="00D3759D">
      <w:pPr>
        <w:rPr>
          <w:lang w:val="en-US"/>
        </w:rPr>
      </w:pPr>
    </w:p>
    <w:sectPr w:rsidR="00934288" w:rsidRPr="00D3759D" w:rsidSect="00737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8593" w14:textId="77777777" w:rsidR="005745CD" w:rsidRDefault="005745CD" w:rsidP="00737779">
      <w:pPr>
        <w:spacing w:after="0" w:line="240" w:lineRule="auto"/>
      </w:pPr>
      <w:r>
        <w:separator/>
      </w:r>
    </w:p>
  </w:endnote>
  <w:endnote w:type="continuationSeparator" w:id="0">
    <w:p w14:paraId="149C8493" w14:textId="77777777" w:rsidR="005745CD" w:rsidRDefault="005745CD" w:rsidP="0073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F94B" w14:textId="77777777" w:rsidR="009522F9" w:rsidRDefault="009522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0452" w14:textId="77777777" w:rsidR="00737779" w:rsidRDefault="00737779" w:rsidP="00737779">
    <w:pPr>
      <w:pStyle w:val="Zpat"/>
      <w:tabs>
        <w:tab w:val="clear" w:pos="4536"/>
        <w:tab w:val="clear" w:pos="9072"/>
        <w:tab w:val="left" w:pos="38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4B7961D" wp14:editId="7206C31B">
          <wp:simplePos x="0" y="0"/>
          <wp:positionH relativeFrom="column">
            <wp:posOffset>-980890</wp:posOffset>
          </wp:positionH>
          <wp:positionV relativeFrom="paragraph">
            <wp:posOffset>-689610</wp:posOffset>
          </wp:positionV>
          <wp:extent cx="7624270" cy="1312545"/>
          <wp:effectExtent l="0" t="0" r="0" b="1905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1" t="40541" r="9391"/>
                  <a:stretch/>
                </pic:blipFill>
                <pic:spPr bwMode="auto">
                  <a:xfrm>
                    <a:off x="0" y="0"/>
                    <a:ext cx="7850113" cy="1351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163A" w14:textId="77777777" w:rsidR="009522F9" w:rsidRDefault="009522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F81E" w14:textId="77777777" w:rsidR="005745CD" w:rsidRDefault="005745CD" w:rsidP="00737779">
      <w:pPr>
        <w:spacing w:after="0" w:line="240" w:lineRule="auto"/>
      </w:pPr>
      <w:r>
        <w:separator/>
      </w:r>
    </w:p>
  </w:footnote>
  <w:footnote w:type="continuationSeparator" w:id="0">
    <w:p w14:paraId="6229DA6D" w14:textId="77777777" w:rsidR="005745CD" w:rsidRDefault="005745CD" w:rsidP="0073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377E" w14:textId="77777777" w:rsidR="009522F9" w:rsidRDefault="009522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DE8E" w14:textId="662D94CE" w:rsidR="00737779" w:rsidRDefault="009522F9">
    <w:pPr>
      <w:pStyle w:val="Zhlav"/>
    </w:pPr>
    <w:r>
      <w:rPr>
        <w:noProof/>
      </w:rPr>
      <w:drawing>
        <wp:inline distT="0" distB="0" distL="0" distR="0" wp14:anchorId="7DB28B5C" wp14:editId="6EDFD60B">
          <wp:extent cx="5760720" cy="137096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309D" w14:textId="77777777" w:rsidR="009522F9" w:rsidRDefault="009522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79"/>
    <w:rsid w:val="00173EF2"/>
    <w:rsid w:val="001830A0"/>
    <w:rsid w:val="00214363"/>
    <w:rsid w:val="004E36DE"/>
    <w:rsid w:val="00501270"/>
    <w:rsid w:val="00571F3B"/>
    <w:rsid w:val="005745CD"/>
    <w:rsid w:val="006B0339"/>
    <w:rsid w:val="006C5982"/>
    <w:rsid w:val="00737779"/>
    <w:rsid w:val="007C7C2A"/>
    <w:rsid w:val="00934288"/>
    <w:rsid w:val="009522F9"/>
    <w:rsid w:val="009D5360"/>
    <w:rsid w:val="00A16356"/>
    <w:rsid w:val="00B55A0A"/>
    <w:rsid w:val="00B83D2B"/>
    <w:rsid w:val="00C40FF9"/>
    <w:rsid w:val="00CA3DBB"/>
    <w:rsid w:val="00D3759D"/>
    <w:rsid w:val="00D57E6F"/>
    <w:rsid w:val="00D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F50E9"/>
  <w15:chartTrackingRefBased/>
  <w15:docId w15:val="{BA78C998-C3B6-40EC-BB05-31959CC3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36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779"/>
  </w:style>
  <w:style w:type="paragraph" w:styleId="Zpat">
    <w:name w:val="footer"/>
    <w:basedOn w:val="Normln"/>
    <w:link w:val="ZpatChar"/>
    <w:uiPriority w:val="99"/>
    <w:unhideWhenUsed/>
    <w:rsid w:val="0073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Broucek</dc:creator>
  <cp:keywords/>
  <dc:description/>
  <cp:lastModifiedBy>tomas.halbrstat</cp:lastModifiedBy>
  <cp:revision>2</cp:revision>
  <dcterms:created xsi:type="dcterms:W3CDTF">2021-10-15T10:50:00Z</dcterms:created>
  <dcterms:modified xsi:type="dcterms:W3CDTF">2021-10-15T10:50:00Z</dcterms:modified>
</cp:coreProperties>
</file>